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9753" w14:textId="77777777" w:rsidR="00DF59F1" w:rsidRDefault="007B2FE8">
      <w:pPr>
        <w:shd w:val="clear" w:color="auto" w:fill="000066"/>
        <w:spacing w:after="363" w:line="259" w:lineRule="auto"/>
        <w:ind w:left="0" w:right="1" w:firstLine="0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2" behindDoc="0" locked="0" layoutInCell="0" allowOverlap="1" wp14:anchorId="2C7D7520" wp14:editId="640325F0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Shape 1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0431A76" id="Group 1191" o:spid="_x0000_s1026" style="position:absolute;margin-left:50.65pt;margin-top:27.25pt;width:481.9pt;height:53.05pt;z-index:2;mso-wrap-distance-top:.05pt;mso-wrap-distance-right:10.1pt;mso-wrap-distance-bottom:.85pt;mso-position-horizontal-relative:page;mso-position-vertical-relative:page" coordsize="61200,67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U6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" o:allowincell="f">
                <v:rect id="Rectangle 1" o:spid="_x0000_s1027" style="position:absolute;width:28522;height:2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" filled="f" strok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54846;width:6357;height:5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" strokeweight="0">
                  <v:imagedata r:id="rId8" o:title=""/>
                </v:shape>
                <v:shape id="Shape 1" o:spid="_x0000_s1029" style="position:absolute;top:6724;width:61200;height:15;visibility:visible;mso-wrap-style:square;v-text-anchor:top" coordsize="6120054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" path="m,l6120054,e" filled="f" strokecolor="#bbb" strokeweight=".26mm">
                  <v:stroke joinstyle="miter"/>
                  <v:path arrowok="t"/>
                </v:shape>
                <w10:wrap type="topAndBottom" anchorx="page" anchory="page"/>
              </v:group>
            </w:pict>
          </mc:Fallback>
        </mc:AlternateContent>
      </w:r>
      <w:r>
        <w:rPr>
          <w:rFonts w:eastAsia="Arial" w:cstheme="minorHAnsi"/>
          <w:b/>
          <w:color w:val="FFFFFF"/>
          <w:sz w:val="23"/>
        </w:rPr>
        <w:t>DOCUMENTO DE INFORMACIÓN DEL TRATAMIENTO, NORMAS Y CONSENTIMIENTO INFORMADO</w:t>
      </w:r>
    </w:p>
    <w:p w14:paraId="612B4715" w14:textId="77777777" w:rsidR="00DF59F1" w:rsidRDefault="00BF3B38">
      <w:pPr>
        <w:spacing w:line="240" w:lineRule="auto"/>
        <w:ind w:left="-6" w:hanging="11"/>
        <w:jc w:val="left"/>
        <w:rPr>
          <w:rFonts w:cstheme="minorHAnsi"/>
        </w:rPr>
      </w:pPr>
      <w:r>
        <w:rPr>
          <w:rFonts w:cstheme="minorHAnsi"/>
        </w:rPr>
        <w:t xml:space="preserve">Nombre del centro sanitario: Centro Alania – </w:t>
      </w:r>
      <w:r w:rsidR="002B7AA7">
        <w:rPr>
          <w:rFonts w:cstheme="minorHAnsi"/>
        </w:rPr>
        <w:t>Fisioterapia</w:t>
      </w:r>
      <w:r>
        <w:rPr>
          <w:rFonts w:cstheme="minorHAnsi"/>
        </w:rPr>
        <w:t>, Salud y Aprendizaje</w:t>
      </w:r>
      <w:r>
        <w:rPr>
          <w:rFonts w:cstheme="minorHAnsi"/>
        </w:rPr>
        <w:br/>
        <w:t>Nº de Registro Sanitario: CS21564</w:t>
      </w:r>
      <w:r>
        <w:rPr>
          <w:rFonts w:cstheme="minorHAnsi"/>
        </w:rPr>
        <w:br/>
        <w:t>Profesional responsable: Miriam Nieto López</w:t>
      </w:r>
      <w:r>
        <w:rPr>
          <w:rFonts w:cstheme="minorHAnsi"/>
        </w:rPr>
        <w:br/>
        <w:t>Nº de colegiado/a: M32520</w:t>
      </w:r>
    </w:p>
    <w:p w14:paraId="5452DB1A" w14:textId="24C1E0EC" w:rsidR="002B7AA7" w:rsidRPr="00BF3B38" w:rsidRDefault="007B2FE8">
      <w:pPr>
        <w:spacing w:line="240" w:lineRule="auto"/>
        <w:ind w:left="-6" w:hanging="11"/>
        <w:jc w:val="left"/>
        <w:rPr>
          <w:rFonts w:cstheme="minorHAnsi"/>
          <w:color w:val="000000" w:themeColor="text1"/>
        </w:rPr>
      </w:pPr>
      <w:r w:rsidRPr="00BF3B38">
        <w:rPr>
          <w:rFonts w:cstheme="minorHAnsi"/>
          <w:color w:val="000000" w:themeColor="text1"/>
        </w:rPr>
        <w:t xml:space="preserve">Profesional que llevará a cabo la intervención: </w:t>
      </w:r>
      <w:r w:rsidR="00D456A3" w:rsidRPr="00BF3B38">
        <w:rPr>
          <w:rFonts w:cstheme="minorHAnsi"/>
          <w:color w:val="000000" w:themeColor="text1"/>
        </w:rPr>
        <w:t>Ramón Delgado Calvo</w:t>
      </w:r>
    </w:p>
    <w:p w14:paraId="09AC528F" w14:textId="6FC7F3FF" w:rsidR="007B2FE8" w:rsidRPr="00BF3B38" w:rsidRDefault="007B2FE8">
      <w:pPr>
        <w:spacing w:line="240" w:lineRule="auto"/>
        <w:ind w:left="-6" w:hanging="11"/>
        <w:jc w:val="left"/>
        <w:rPr>
          <w:rFonts w:asciiTheme="minorHAnsi" w:hAnsiTheme="minorHAnsi" w:cstheme="minorHAnsi"/>
          <w:color w:val="000000" w:themeColor="text1"/>
        </w:rPr>
      </w:pPr>
      <w:r w:rsidRPr="00BF3B38">
        <w:rPr>
          <w:rFonts w:cstheme="minorHAnsi"/>
          <w:color w:val="000000" w:themeColor="text1"/>
        </w:rPr>
        <w:t>Nº colegiad</w:t>
      </w:r>
      <w:r w:rsidR="002B7AA7" w:rsidRPr="00BF3B38">
        <w:rPr>
          <w:rFonts w:cstheme="minorHAnsi"/>
          <w:color w:val="000000" w:themeColor="text1"/>
        </w:rPr>
        <w:t>o</w:t>
      </w:r>
      <w:r w:rsidRPr="00BF3B38">
        <w:rPr>
          <w:rFonts w:cstheme="minorHAnsi"/>
          <w:color w:val="000000" w:themeColor="text1"/>
        </w:rPr>
        <w:t>:</w:t>
      </w:r>
      <w:r w:rsidR="00D456A3" w:rsidRPr="00BF3B38">
        <w:rPr>
          <w:rFonts w:cstheme="minorHAnsi"/>
          <w:color w:val="000000" w:themeColor="text1"/>
        </w:rPr>
        <w:t>17</w:t>
      </w:r>
      <w:r w:rsidR="00540C1F" w:rsidRPr="00BF3B38">
        <w:rPr>
          <w:rFonts w:cstheme="minorHAnsi"/>
          <w:color w:val="000000" w:themeColor="text1"/>
        </w:rPr>
        <w:t>9</w:t>
      </w:r>
      <w:r w:rsidR="003467CE" w:rsidRPr="00BF3B38">
        <w:rPr>
          <w:rFonts w:cstheme="minorHAnsi"/>
          <w:color w:val="000000" w:themeColor="text1"/>
        </w:rPr>
        <w:t>71</w:t>
      </w:r>
    </w:p>
    <w:p w14:paraId="32E7F0D2" w14:textId="77777777" w:rsidR="00DF59F1" w:rsidRDefault="00BF3B38">
      <w:pPr>
        <w:spacing w:line="240" w:lineRule="auto"/>
        <w:ind w:left="-6" w:hanging="11"/>
        <w:jc w:val="left"/>
        <w:rPr>
          <w:rFonts w:asciiTheme="minorHAnsi" w:hAnsiTheme="minorHAnsi" w:cstheme="minorHAnsi"/>
        </w:rPr>
      </w:pPr>
      <w:r>
        <w:rPr>
          <w:rFonts w:cstheme="minorHAnsi"/>
          <w:b/>
        </w:rPr>
        <w:t>Datos Personales:</w:t>
      </w:r>
    </w:p>
    <w:p w14:paraId="070E7CF6" w14:textId="77777777" w:rsidR="007B2FE8" w:rsidRDefault="007B2FE8">
      <w:pPr>
        <w:ind w:left="-5"/>
        <w:rPr>
          <w:rFonts w:cstheme="minorHAnsi"/>
          <w:b/>
          <w:bCs/>
        </w:rPr>
      </w:pPr>
      <w:r>
        <w:rPr>
          <w:rFonts w:cstheme="minorHAnsi"/>
          <w:b/>
          <w:bCs/>
        </w:rPr>
        <w:t>DATOS DEL MENOR</w:t>
      </w:r>
    </w:p>
    <w:p w14:paraId="51DCA695" w14:textId="77777777" w:rsidR="00DF59F1" w:rsidRDefault="00BF3B38">
      <w:pPr>
        <w:ind w:left="-5"/>
        <w:rPr>
          <w:rFonts w:asciiTheme="minorHAnsi" w:hAnsiTheme="minorHAnsi" w:cstheme="minorHAnsi"/>
        </w:rPr>
      </w:pPr>
      <w:r>
        <w:rPr>
          <w:rFonts w:cstheme="minorHAnsi"/>
        </w:rPr>
        <w:t xml:space="preserve">Apellidos: _______________________________________ </w:t>
      </w:r>
      <w:proofErr w:type="gramStart"/>
      <w:r>
        <w:rPr>
          <w:rFonts w:cstheme="minorHAnsi"/>
        </w:rPr>
        <w:t>Nombre:_</w:t>
      </w:r>
      <w:proofErr w:type="gramEnd"/>
      <w:r>
        <w:rPr>
          <w:rFonts w:cstheme="minorHAnsi"/>
        </w:rPr>
        <w:t xml:space="preserve">________________________ F. </w:t>
      </w:r>
      <w:proofErr w:type="spellStart"/>
      <w:r>
        <w:rPr>
          <w:rFonts w:cstheme="minorHAnsi"/>
        </w:rPr>
        <w:t>Naci</w:t>
      </w:r>
      <w:proofErr w:type="spellEnd"/>
      <w:r>
        <w:rPr>
          <w:rFonts w:cstheme="minorHAnsi"/>
        </w:rPr>
        <w:t>.:___________</w:t>
      </w:r>
    </w:p>
    <w:p w14:paraId="18EF8B55" w14:textId="77777777" w:rsidR="00DF59F1" w:rsidRDefault="00BF3B38" w:rsidP="002D33D4">
      <w:pPr>
        <w:spacing w:after="0" w:line="722" w:lineRule="auto"/>
        <w:ind w:left="0" w:firstLine="0"/>
        <w:jc w:val="left"/>
        <w:rPr>
          <w:rFonts w:cstheme="minorHAnsi"/>
        </w:rPr>
      </w:pPr>
      <w:proofErr w:type="gramStart"/>
      <w:r>
        <w:rPr>
          <w:rFonts w:cstheme="minorHAnsi"/>
        </w:rPr>
        <w:t>Sexo:_</w:t>
      </w:r>
      <w:proofErr w:type="gramEnd"/>
      <w:r>
        <w:rPr>
          <w:rFonts w:cstheme="minorHAnsi"/>
        </w:rPr>
        <w:t xml:space="preserve">_______ NIF______________________ Teléfono:_________________ e-mail: _____________________________ Domicilio:___________________________________________ C.P. __________ Población: ________________________ </w:t>
      </w:r>
    </w:p>
    <w:p w14:paraId="38C0F041" w14:textId="77777777" w:rsidR="0044670D" w:rsidRPr="0044670D" w:rsidRDefault="007B2FE8" w:rsidP="002D33D4">
      <w:pPr>
        <w:spacing w:after="0" w:line="722" w:lineRule="auto"/>
        <w:ind w:lef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DATOS DE LA MADRE O TUTORA LEGAL</w:t>
      </w:r>
    </w:p>
    <w:p w14:paraId="5CCDC62D" w14:textId="77777777" w:rsidR="0044670D" w:rsidRDefault="0044670D" w:rsidP="0044670D">
      <w:pPr>
        <w:ind w:left="-5"/>
        <w:rPr>
          <w:rFonts w:asciiTheme="minorHAnsi" w:hAnsiTheme="minorHAnsi" w:cstheme="minorHAnsi"/>
        </w:rPr>
      </w:pPr>
      <w:r>
        <w:rPr>
          <w:rFonts w:cstheme="minorHAnsi"/>
        </w:rPr>
        <w:t xml:space="preserve">Apellidos: _______________________________________ </w:t>
      </w:r>
      <w:proofErr w:type="gramStart"/>
      <w:r>
        <w:rPr>
          <w:rFonts w:cstheme="minorHAnsi"/>
        </w:rPr>
        <w:t>Nombre:_</w:t>
      </w:r>
      <w:proofErr w:type="gramEnd"/>
      <w:r>
        <w:rPr>
          <w:rFonts w:cstheme="minorHAnsi"/>
        </w:rPr>
        <w:t xml:space="preserve">________________________ F. </w:t>
      </w:r>
      <w:proofErr w:type="spellStart"/>
      <w:r>
        <w:rPr>
          <w:rFonts w:cstheme="minorHAnsi"/>
        </w:rPr>
        <w:t>Naci</w:t>
      </w:r>
      <w:proofErr w:type="spellEnd"/>
      <w:r>
        <w:rPr>
          <w:rFonts w:cstheme="minorHAnsi"/>
        </w:rPr>
        <w:t>.:___________</w:t>
      </w:r>
    </w:p>
    <w:p w14:paraId="5D38A102" w14:textId="77777777" w:rsidR="0044670D" w:rsidRDefault="0044670D" w:rsidP="0044670D">
      <w:pPr>
        <w:spacing w:after="0" w:line="722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>
        <w:rPr>
          <w:rFonts w:cstheme="minorHAnsi"/>
        </w:rPr>
        <w:t>Sexo:_</w:t>
      </w:r>
      <w:proofErr w:type="gramEnd"/>
      <w:r>
        <w:rPr>
          <w:rFonts w:cstheme="minorHAnsi"/>
        </w:rPr>
        <w:t xml:space="preserve">_______ NIF______________________ Teléfono:_________________ e-mail: _____________________________ Domicilio:___________________________________________ C.P. __________ Población: ________________________ </w:t>
      </w:r>
    </w:p>
    <w:p w14:paraId="6085C2CF" w14:textId="77777777" w:rsidR="0044670D" w:rsidRPr="007B2FE8" w:rsidRDefault="007B2FE8" w:rsidP="002D33D4">
      <w:pPr>
        <w:spacing w:after="0" w:line="722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7B2FE8">
        <w:rPr>
          <w:rFonts w:asciiTheme="minorHAnsi" w:hAnsiTheme="minorHAnsi" w:cstheme="minorHAnsi"/>
          <w:b/>
          <w:bCs/>
        </w:rPr>
        <w:t>DATOS DEL PADRE</w:t>
      </w:r>
      <w:r>
        <w:rPr>
          <w:rFonts w:asciiTheme="minorHAnsi" w:hAnsiTheme="minorHAnsi" w:cstheme="minorHAnsi"/>
          <w:b/>
          <w:bCs/>
        </w:rPr>
        <w:t xml:space="preserve"> O TUTOR LEGAL</w:t>
      </w:r>
    </w:p>
    <w:p w14:paraId="068F6D6C" w14:textId="77777777" w:rsidR="007B2FE8" w:rsidRDefault="007B2FE8" w:rsidP="007B2FE8">
      <w:pPr>
        <w:ind w:left="-5"/>
        <w:rPr>
          <w:rFonts w:asciiTheme="minorHAnsi" w:hAnsiTheme="minorHAnsi" w:cstheme="minorHAnsi"/>
        </w:rPr>
      </w:pPr>
      <w:r>
        <w:rPr>
          <w:rFonts w:cstheme="minorHAnsi"/>
        </w:rPr>
        <w:t xml:space="preserve">Apellidos: _______________________________________ </w:t>
      </w:r>
      <w:proofErr w:type="gramStart"/>
      <w:r>
        <w:rPr>
          <w:rFonts w:cstheme="minorHAnsi"/>
        </w:rPr>
        <w:t>Nombre:_</w:t>
      </w:r>
      <w:proofErr w:type="gramEnd"/>
      <w:r>
        <w:rPr>
          <w:rFonts w:cstheme="minorHAnsi"/>
        </w:rPr>
        <w:t xml:space="preserve">________________________ F. </w:t>
      </w:r>
      <w:proofErr w:type="spellStart"/>
      <w:r>
        <w:rPr>
          <w:rFonts w:cstheme="minorHAnsi"/>
        </w:rPr>
        <w:t>Naci</w:t>
      </w:r>
      <w:proofErr w:type="spellEnd"/>
      <w:r>
        <w:rPr>
          <w:rFonts w:cstheme="minorHAnsi"/>
        </w:rPr>
        <w:t>.:___________</w:t>
      </w:r>
    </w:p>
    <w:p w14:paraId="47658321" w14:textId="77777777" w:rsidR="007B2FE8" w:rsidRDefault="007B2FE8" w:rsidP="002D33D4">
      <w:pPr>
        <w:spacing w:after="0" w:line="722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>
        <w:rPr>
          <w:rFonts w:cstheme="minorHAnsi"/>
        </w:rPr>
        <w:t>Sexo:_</w:t>
      </w:r>
      <w:proofErr w:type="gramEnd"/>
      <w:r>
        <w:rPr>
          <w:rFonts w:cstheme="minorHAnsi"/>
        </w:rPr>
        <w:t xml:space="preserve">_______ NIF______________________ Teléfono:_________________ e-mail: _____________________________ Domicilio:___________________________________________ C.P. __________ Población: ________________________ </w:t>
      </w:r>
    </w:p>
    <w:p w14:paraId="1C6459FD" w14:textId="77777777" w:rsidR="00DF59F1" w:rsidRDefault="00BF3B38">
      <w:pPr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1. INFORMACIÓN SOBRE EL TRATAMIENTO </w:t>
      </w:r>
      <w:r w:rsidR="002B7AA7">
        <w:rPr>
          <w:b/>
          <w:bCs/>
          <w:sz w:val="24"/>
        </w:rPr>
        <w:t>DE FISIOTERAPIA</w:t>
      </w:r>
    </w:p>
    <w:p w14:paraId="1F08C338" w14:textId="19C76748" w:rsidR="00141DFE" w:rsidRPr="00141DFE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141DFE">
        <w:rPr>
          <w:rFonts w:asciiTheme="minorHAnsi" w:hAnsiTheme="minorHAnsi" w:cstheme="minorHAnsi"/>
        </w:rPr>
        <w:t>El tratamiento de fisioterapia tiene como finalidad</w:t>
      </w:r>
      <w:r w:rsidR="00141DFE" w:rsidRPr="00141DFE">
        <w:rPr>
          <w:rFonts w:asciiTheme="minorHAnsi" w:hAnsiTheme="minorHAnsi" w:cstheme="minorHAnsi"/>
        </w:rPr>
        <w:t xml:space="preserve"> la realización de</w:t>
      </w:r>
      <w:r w:rsidR="00141DFE" w:rsidRPr="00141DFE">
        <w:rPr>
          <w:rStyle w:val="theming-theme-dark"/>
        </w:rPr>
        <w:t xml:space="preserve"> </w:t>
      </w:r>
      <w:r w:rsidR="00141DFE" w:rsidRPr="00141DFE">
        <w:rPr>
          <w:rStyle w:val="Textoennegrita"/>
        </w:rPr>
        <w:t>valoraciones y tratamiento</w:t>
      </w:r>
      <w:r w:rsidR="00141DFE" w:rsidRPr="00141DFE">
        <w:rPr>
          <w:rStyle w:val="Textoennegrita"/>
        </w:rPr>
        <w:t>s</w:t>
      </w:r>
      <w:r w:rsidR="00141DFE" w:rsidRPr="00141DFE">
        <w:rPr>
          <w:rStyle w:val="Textoennegrita"/>
        </w:rPr>
        <w:t xml:space="preserve"> de lesiones leves </w:t>
      </w:r>
      <w:r w:rsidR="00141DFE" w:rsidRPr="00141DFE">
        <w:rPr>
          <w:rStyle w:val="theming-theme-dark"/>
        </w:rPr>
        <w:t xml:space="preserve">mediante </w:t>
      </w:r>
      <w:r w:rsidR="00141DFE" w:rsidRPr="00141DFE">
        <w:rPr>
          <w:rStyle w:val="Textoennegrita"/>
        </w:rPr>
        <w:t>sesiones breves</w:t>
      </w:r>
      <w:r w:rsidR="00141DFE" w:rsidRPr="00141DFE">
        <w:rPr>
          <w:rStyle w:val="theming-theme-dark"/>
        </w:rPr>
        <w:t xml:space="preserve">, facilitando una intervención temprana que ayuda a </w:t>
      </w:r>
      <w:r w:rsidR="00141DFE" w:rsidRPr="00141DFE">
        <w:rPr>
          <w:rStyle w:val="Textoennegrita"/>
        </w:rPr>
        <w:t>prevenir</w:t>
      </w:r>
      <w:r w:rsidR="00141DFE" w:rsidRPr="00141DFE">
        <w:rPr>
          <w:rStyle w:val="theming-theme-dark"/>
        </w:rPr>
        <w:t xml:space="preserve"> complicaciones y favorece</w:t>
      </w:r>
      <w:r w:rsidR="00141DFE" w:rsidRPr="00141DFE">
        <w:rPr>
          <w:rStyle w:val="theming-theme-dark"/>
        </w:rPr>
        <w:t>r</w:t>
      </w:r>
      <w:r w:rsidR="00141DFE" w:rsidRPr="00141DFE">
        <w:rPr>
          <w:rStyle w:val="theming-theme-dark"/>
        </w:rPr>
        <w:t xml:space="preserve"> una </w:t>
      </w:r>
      <w:r w:rsidR="00141DFE" w:rsidRPr="00141DFE">
        <w:rPr>
          <w:rStyle w:val="Textoennegrita"/>
        </w:rPr>
        <w:t>recuperación más rápida y segura</w:t>
      </w:r>
      <w:r w:rsidR="00141DFE" w:rsidRPr="00141DFE">
        <w:rPr>
          <w:rStyle w:val="theming-theme-dark"/>
        </w:rPr>
        <w:t>.</w:t>
      </w:r>
      <w:r w:rsidR="00141DFE" w:rsidRPr="00141DFE">
        <w:rPr>
          <w:rStyle w:val="theming-theme-dark"/>
        </w:rPr>
        <w:t xml:space="preserve"> La duración estimada es de </w:t>
      </w:r>
      <w:r w:rsidR="00141DFE" w:rsidRPr="00141DFE">
        <w:rPr>
          <w:rStyle w:val="theming-theme-dark"/>
          <w:b/>
          <w:bCs/>
        </w:rPr>
        <w:t>15 minutos</w:t>
      </w:r>
      <w:r w:rsidR="00141DFE" w:rsidRPr="00141DFE">
        <w:rPr>
          <w:rStyle w:val="theming-theme-dark"/>
        </w:rPr>
        <w:t xml:space="preserve"> aproximadamente.</w:t>
      </w:r>
    </w:p>
    <w:p w14:paraId="4953DA3A" w14:textId="77777777" w:rsidR="002B7AA7" w:rsidRPr="00241758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30E7D1D1" w14:textId="51EC5661" w:rsidR="002B7AA7" w:rsidRPr="00F80758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80758">
        <w:rPr>
          <w:rFonts w:asciiTheme="minorHAnsi" w:hAnsiTheme="minorHAnsi" w:cstheme="minorHAnsi"/>
        </w:rPr>
        <w:t xml:space="preserve">El tratamiento podrá incluir, según </w:t>
      </w:r>
      <w:r w:rsidR="00141DFE">
        <w:rPr>
          <w:rFonts w:asciiTheme="minorHAnsi" w:hAnsiTheme="minorHAnsi" w:cstheme="minorHAnsi"/>
        </w:rPr>
        <w:t>el</w:t>
      </w:r>
      <w:r w:rsidRPr="00F80758">
        <w:rPr>
          <w:rFonts w:asciiTheme="minorHAnsi" w:hAnsiTheme="minorHAnsi" w:cstheme="minorHAnsi"/>
        </w:rPr>
        <w:t xml:space="preserve"> caso:</w:t>
      </w:r>
    </w:p>
    <w:p w14:paraId="4869043C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Terapia manual</w:t>
      </w:r>
    </w:p>
    <w:p w14:paraId="7FD44C4F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Movilizaciones y estiramientos</w:t>
      </w:r>
    </w:p>
    <w:p w14:paraId="0E805CBA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Ejercicio terapéutico</w:t>
      </w:r>
    </w:p>
    <w:p w14:paraId="6D71FFF1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Técnicas miofasciales</w:t>
      </w:r>
    </w:p>
    <w:p w14:paraId="4974BF7B" w14:textId="77777777" w:rsidR="002B7AA7" w:rsidRPr="00241758" w:rsidRDefault="002B7AA7" w:rsidP="002B7AA7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1EE29FFC" w14:textId="77777777" w:rsidR="002B7AA7" w:rsidRPr="00241758" w:rsidRDefault="002B7AA7" w:rsidP="002B7AA7">
      <w:pPr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Me han explicado de manera comprensible:</w:t>
      </w:r>
    </w:p>
    <w:p w14:paraId="77205944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Los objetivos del tratamiento</w:t>
      </w:r>
    </w:p>
    <w:p w14:paraId="2F0D73ED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lastRenderedPageBreak/>
        <w:t>Las alternativas terapéuticas</w:t>
      </w:r>
    </w:p>
    <w:p w14:paraId="32250611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La duración estimada</w:t>
      </w:r>
    </w:p>
    <w:p w14:paraId="51669224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7B77AC">
        <w:rPr>
          <w:rFonts w:asciiTheme="minorHAnsi" w:eastAsia="Times New Roman" w:hAnsiTheme="minorHAnsi" w:cstheme="minorHAnsi"/>
          <w:kern w:val="0"/>
          <w14:ligatures w14:val="none"/>
        </w:rPr>
        <w:t>Los riesgos más habituales,</w:t>
      </w:r>
      <w:r w:rsidRPr="00241758">
        <w:rPr>
          <w:rFonts w:asciiTheme="minorHAnsi" w:eastAsia="Times New Roman" w:hAnsiTheme="minorHAnsi" w:cstheme="minorHAnsi"/>
          <w:kern w:val="0"/>
          <w14:ligatures w14:val="none"/>
        </w:rPr>
        <w:t xml:space="preserve"> que pueden incluir molestias temporales, dolor post-sesión, irritación cutánea o fatiga muscular</w:t>
      </w:r>
    </w:p>
    <w:p w14:paraId="6701525B" w14:textId="77777777" w:rsidR="002B7AA7" w:rsidRPr="00F80758" w:rsidRDefault="002B7AA7" w:rsidP="002B7AA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kern w:val="0"/>
          <w14:ligatures w14:val="none"/>
        </w:rPr>
      </w:pPr>
      <w:r w:rsidRPr="00F80758">
        <w:rPr>
          <w:rFonts w:asciiTheme="minorHAnsi" w:eastAsia="Times New Roman" w:hAnsiTheme="minorHAnsi" w:cstheme="minorHAnsi"/>
          <w:kern w:val="0"/>
          <w14:ligatures w14:val="none"/>
        </w:rPr>
        <w:t>He podido hacer preguntas y han sido respondidas de forma clara.</w:t>
      </w:r>
    </w:p>
    <w:p w14:paraId="38C160C0" w14:textId="77777777" w:rsidR="002B7AA7" w:rsidRPr="00241758" w:rsidRDefault="002B7AA7" w:rsidP="002B7AA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kern w:val="0"/>
          <w14:ligatures w14:val="none"/>
        </w:rPr>
      </w:pPr>
      <w:r w:rsidRPr="00F80758">
        <w:rPr>
          <w:rFonts w:asciiTheme="minorHAnsi" w:eastAsia="Times New Roman" w:hAnsiTheme="minorHAnsi" w:cstheme="minorHAnsi"/>
          <w:kern w:val="0"/>
          <w14:ligatures w14:val="none"/>
        </w:rPr>
        <w:t>Me comprometo a informar al profesional de: medicación, enfermedades previas, alergias, embarazo, intervenciones recientes y cualquier cambio relevante.</w:t>
      </w:r>
    </w:p>
    <w:p w14:paraId="6DA96A9B" w14:textId="77777777" w:rsidR="007B2FE8" w:rsidRPr="002B7AA7" w:rsidRDefault="002B7AA7" w:rsidP="002B7AA7">
      <w:pPr>
        <w:pStyle w:val="Prrafodelista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14:ligatures w14:val="none"/>
        </w:rPr>
      </w:pPr>
      <w:r w:rsidRPr="00241758">
        <w:rPr>
          <w:rFonts w:asciiTheme="minorHAnsi" w:eastAsia="Times New Roman" w:hAnsiTheme="minorHAnsi" w:cstheme="minorHAnsi"/>
          <w:i/>
          <w:iCs/>
          <w:kern w:val="0"/>
          <w14:ligatures w14:val="none"/>
        </w:rPr>
        <w:t>Si se aplican técnicas invasivas (punción seca, EPI, electrólisis, etc.) se entregará un consentimiento adicional.</w:t>
      </w:r>
    </w:p>
    <w:p w14:paraId="176BB9BE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t>2. NORMAS DE FUNCIONAMIENTO</w:t>
      </w:r>
    </w:p>
    <w:p w14:paraId="1AC1640D" w14:textId="5511FA60" w:rsidR="000565C7" w:rsidRPr="00BF3B38" w:rsidRDefault="00BF3B38">
      <w:pPr>
        <w:spacing w:after="108"/>
        <w:rPr>
          <w:color w:val="000000" w:themeColor="text1"/>
        </w:rPr>
      </w:pPr>
      <w:r w:rsidRPr="00BF3B38">
        <w:rPr>
          <w:color w:val="000000" w:themeColor="text1"/>
        </w:rPr>
        <w:t xml:space="preserve">- </w:t>
      </w:r>
      <w:r w:rsidR="000565C7" w:rsidRPr="00BF3B38">
        <w:rPr>
          <w:color w:val="000000" w:themeColor="text1"/>
        </w:rPr>
        <w:t xml:space="preserve">Procedimiento: al inicio del proceso terapéutico, se realiza un análisis del motivo de consulta y otros problemas potenciales susceptibles de tratamiento. A continuación, se establecen objetivos progresivos que se trabajarán en sesión. La evaluación y el reajuste de estos objetivos es constante, teniendo en cuenta el trabajo diario en sesión, así como la evolución del proceso terapéutico. En caso de que </w:t>
      </w:r>
      <w:r>
        <w:rPr>
          <w:color w:val="000000" w:themeColor="text1"/>
        </w:rPr>
        <w:t>el</w:t>
      </w:r>
      <w:r w:rsidR="000565C7" w:rsidRPr="00BF3B38">
        <w:rPr>
          <w:color w:val="000000" w:themeColor="text1"/>
        </w:rPr>
        <w:t xml:space="preserve"> </w:t>
      </w:r>
      <w:r>
        <w:rPr>
          <w:color w:val="000000" w:themeColor="text1"/>
        </w:rPr>
        <w:t>fisio</w:t>
      </w:r>
      <w:r w:rsidR="000565C7" w:rsidRPr="00BF3B38">
        <w:rPr>
          <w:color w:val="000000" w:themeColor="text1"/>
        </w:rPr>
        <w:t xml:space="preserve">terapeuta considere necesario un cambio de tratamiento se les comunicará previamente.  </w:t>
      </w:r>
    </w:p>
    <w:p w14:paraId="007FAAA9" w14:textId="151DACA0" w:rsidR="000565C7" w:rsidRPr="00BF3B38" w:rsidRDefault="000565C7" w:rsidP="000565C7">
      <w:pPr>
        <w:spacing w:after="108"/>
        <w:rPr>
          <w:color w:val="000000" w:themeColor="text1"/>
        </w:rPr>
      </w:pPr>
      <w:r w:rsidRPr="00BF3B38">
        <w:rPr>
          <w:color w:val="000000" w:themeColor="text1"/>
        </w:rPr>
        <w:t xml:space="preserve">- </w:t>
      </w:r>
      <w:r w:rsidR="00BF3B38">
        <w:rPr>
          <w:color w:val="000000" w:themeColor="text1"/>
        </w:rPr>
        <w:t>El</w:t>
      </w:r>
      <w:r w:rsidRPr="00BF3B38">
        <w:rPr>
          <w:color w:val="000000" w:themeColor="text1"/>
        </w:rPr>
        <w:t xml:space="preserve"> </w:t>
      </w:r>
      <w:r w:rsidR="00BF3B38">
        <w:rPr>
          <w:color w:val="000000" w:themeColor="text1"/>
        </w:rPr>
        <w:t>fisio</w:t>
      </w:r>
      <w:r w:rsidRPr="00BF3B38">
        <w:rPr>
          <w:color w:val="000000" w:themeColor="text1"/>
        </w:rPr>
        <w:t xml:space="preserve">terapeuta trata de ajustarse a la hora establecida, pero pueden surgir imprevistos que la lleven a demorarse. Si esto sucediera les ruego por favor paciencia y comprensión. </w:t>
      </w:r>
    </w:p>
    <w:p w14:paraId="3CC2C9FF" w14:textId="77777777" w:rsidR="00DF59F1" w:rsidRDefault="000565C7">
      <w:pPr>
        <w:spacing w:after="108"/>
      </w:pPr>
      <w:r>
        <w:t xml:space="preserve">- </w:t>
      </w:r>
      <w:r w:rsidRPr="00BF3B38">
        <w:rPr>
          <w:b/>
          <w:bCs/>
        </w:rPr>
        <w:t xml:space="preserve">Puntualidad: </w:t>
      </w:r>
      <w:r>
        <w:t>es esencial la puntualidad en la entrada y la salida.</w:t>
      </w:r>
    </w:p>
    <w:p w14:paraId="042124BA" w14:textId="77777777" w:rsidR="00141DFE" w:rsidRDefault="00BF3B38" w:rsidP="00141DFE">
      <w:pPr>
        <w:spacing w:after="108"/>
      </w:pPr>
      <w:r>
        <w:t xml:space="preserve">- </w:t>
      </w:r>
      <w:r w:rsidRPr="00BF3B38">
        <w:rPr>
          <w:b/>
          <w:bCs/>
        </w:rPr>
        <w:t>Asistencia:</w:t>
      </w:r>
      <w:r>
        <w:t xml:space="preserve"> la regularidad es fundamental para la evolución del tratamiento.</w:t>
      </w:r>
    </w:p>
    <w:p w14:paraId="29D5CAF8" w14:textId="3518CFEC" w:rsidR="00141DFE" w:rsidRDefault="00141DFE" w:rsidP="00141DFE">
      <w:pPr>
        <w:spacing w:after="108"/>
      </w:pPr>
      <w:r w:rsidRPr="00141DFE">
        <w:rPr>
          <w:color w:val="000000" w:themeColor="text1"/>
        </w:rPr>
        <w:t xml:space="preserve">- </w:t>
      </w:r>
      <w:r w:rsidRPr="00141DFE">
        <w:rPr>
          <w:rStyle w:val="Textoennegrita"/>
          <w:color w:val="000000" w:themeColor="text1"/>
          <w:u w:val="single"/>
        </w:rPr>
        <w:t>Política de citas y cancelaciones</w:t>
      </w:r>
      <w:r>
        <w:rPr>
          <w:rStyle w:val="Textoennegrita"/>
          <w:color w:val="000000" w:themeColor="text1"/>
          <w:u w:val="single"/>
        </w:rPr>
        <w:t xml:space="preserve">: </w:t>
      </w:r>
      <w:r w:rsidRPr="00141DFE">
        <w:t xml:space="preserve">las citas </w:t>
      </w:r>
      <w:r w:rsidRPr="00141DFE">
        <w:rPr>
          <w:b/>
          <w:bCs/>
        </w:rPr>
        <w:t>deben solicitarse con la mayor antelación posible, a ser posible, 24 horas antes. </w:t>
      </w:r>
      <w:r w:rsidRPr="00141DFE">
        <w:t xml:space="preserve">Igualmente, en caso de no poder asistir a la sesión programada, le rogamos que </w:t>
      </w:r>
      <w:r w:rsidRPr="00141DFE">
        <w:rPr>
          <w:b/>
          <w:bCs/>
        </w:rPr>
        <w:t>notifique la cancelación o modificación de la cita con la mayor brevedad posible</w:t>
      </w:r>
      <w:r w:rsidRPr="00141DFE">
        <w:t>. Esto nos permite reorganizar la agenda y ofrecer ese espacio a otros pacientes que lo necesiten.</w:t>
      </w:r>
    </w:p>
    <w:p w14:paraId="16B6B439" w14:textId="77777777" w:rsidR="00141DFE" w:rsidRPr="00141DFE" w:rsidRDefault="00141DFE" w:rsidP="00141DFE">
      <w:pPr>
        <w:spacing w:after="108"/>
        <w:rPr>
          <w:color w:val="000000" w:themeColor="text1"/>
        </w:rPr>
      </w:pPr>
    </w:p>
    <w:p w14:paraId="74633113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3. CONFIDENCIALIDAD</w:t>
      </w:r>
    </w:p>
    <w:p w14:paraId="2E5CB7F7" w14:textId="418A14CC" w:rsidR="002B7AA7" w:rsidRPr="00BF3B38" w:rsidRDefault="00BF3B38" w:rsidP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cstheme="minorHAnsi"/>
        </w:rPr>
        <w:t>La información proporcionada por el/la paciente y la obtenida durante el proceso terapéutico es confidencial y está protegida conforme al Código Deontológico del Psicólogo, la Ley 41/2002 de Autonomía del Paciente y la normativa de Protección de Datos.</w:t>
      </w:r>
      <w:r>
        <w:rPr>
          <w:rFonts w:cstheme="minorHAnsi"/>
        </w:rPr>
        <w:br/>
        <w:t>La información solo podrá ser comunicada a terceros con su consentimiento expreso, salvo en los supuestos legalmente obligatorios (riesgo para la integridad del paciente o de terceros, requerimiento judicial o imperativo legal).</w:t>
      </w:r>
      <w:r>
        <w:rPr>
          <w:rFonts w:cstheme="minorHAnsi"/>
          <w:i/>
          <w:iCs/>
        </w:rPr>
        <w:t xml:space="preserve"> </w:t>
      </w:r>
    </w:p>
    <w:p w14:paraId="360A4491" w14:textId="77777777" w:rsidR="00DF59F1" w:rsidRDefault="007B2FE8">
      <w:pPr>
        <w:rPr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4" behindDoc="0" locked="0" layoutInCell="0" allowOverlap="1" wp14:anchorId="67D355CE" wp14:editId="318FB613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6" name="Rectangle 3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" name="Shape 3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w16sdtfl="http://schemas.microsoft.com/office/word/2024/wordml/sdtformatlock" xmlns:w16du="http://schemas.microsoft.com/office/word/2023/wordml/word16du">
            <w:pict>
              <v:group id="shape_0" alt="Group 1" style="position:absolute;margin-left:50.65pt;margin-top:27.25pt;width:481.9pt;height:53.05pt" coordorigin="1013,545" coordsize="9638,1061">
                <v:rect id="shape_0" ID="Rectangle 3" path="m0,0l-2147483645,0l-2147483645,-2147483646l0,-2147483646xe" stroked="f" o:allowincell="f" style="position:absolute;left:1013;top:545;width:4491;height:453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topAndBottom"/>
                </v:rect>
                <v:shape id="shape_0" ID="Picture 3" stroked="f" o:allowincell="f" style="position:absolute;left:9650;top:545;width:1000;height:900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10795" distL="114300" distR="128270" simplePos="0" relativeHeight="5" behindDoc="0" locked="0" layoutInCell="0" allowOverlap="1" wp14:anchorId="7148C281" wp14:editId="0F5AB345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10" name="Rectangle 4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" name="Shape 4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w16sdtfl="http://schemas.microsoft.com/office/word/2024/wordml/sdtformatlock" xmlns:w16du="http://schemas.microsoft.com/office/word/2023/wordml/word16du">
            <w:pict>
              <v:group id="shape_0" alt="Group 2" style="position:absolute;margin-left:50.65pt;margin-top:27.25pt;width:481.9pt;height:53.05pt" coordorigin="1013,545" coordsize="9638,1061">
                <v:rect id="shape_0" ID="Rectangle 4" path="m0,0l-2147483645,0l-2147483645,-2147483646l0,-2147483646xe" stroked="f" o:allowincell="f" style="position:absolute;left:1013;top:545;width:4491;height:453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topAndBottom"/>
                </v:rect>
                <v:shape id="shape_0" ID="Picture 4" stroked="f" o:allowincell="f" style="position:absolute;left:9650;top:545;width:1000;height:900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b/>
          <w:bCs/>
          <w:sz w:val="24"/>
        </w:rPr>
        <w:t>4. INFORMACIÓN SOBRE PROTECCIÓN DE DATOS (RGPD)</w:t>
      </w:r>
    </w:p>
    <w:p w14:paraId="42F52D3E" w14:textId="77777777" w:rsidR="00DF59F1" w:rsidRDefault="00BF3B38">
      <w:r>
        <w:t>Responsable: Miriam Nieto López, c/ Alcocer 44 – 9, 28041 Madrid. Contacto: miriamnieto@centroalania.com</w:t>
      </w:r>
    </w:p>
    <w:p w14:paraId="52D570B3" w14:textId="77777777" w:rsidR="00DF59F1" w:rsidRDefault="00BF3B38">
      <w:r>
        <w:t>Finalidades:</w:t>
      </w:r>
    </w:p>
    <w:p w14:paraId="61516050" w14:textId="77777777" w:rsidR="00DF59F1" w:rsidRDefault="00BF3B38">
      <w:pPr>
        <w:spacing w:after="108"/>
      </w:pPr>
      <w:r>
        <w:t xml:space="preserve">- Prestación de servicios de </w:t>
      </w:r>
      <w:r w:rsidR="002B7AA7">
        <w:t>fisioterapia</w:t>
      </w:r>
      <w:r>
        <w:t>.</w:t>
      </w:r>
    </w:p>
    <w:p w14:paraId="09E8BC60" w14:textId="77777777" w:rsidR="00DF59F1" w:rsidRDefault="00BF3B38">
      <w:pPr>
        <w:spacing w:after="108"/>
      </w:pPr>
      <w:r>
        <w:t>- Gestión administrativa y comunicación con el paciente.</w:t>
      </w:r>
    </w:p>
    <w:p w14:paraId="408F6426" w14:textId="77777777" w:rsidR="00DF59F1" w:rsidRDefault="00BF3B38">
      <w:pPr>
        <w:spacing w:after="108"/>
      </w:pPr>
      <w:r>
        <w:t>- Datos tratados: datos identificativos y datos de salud.</w:t>
      </w:r>
    </w:p>
    <w:p w14:paraId="5801E543" w14:textId="77777777" w:rsidR="00DF59F1" w:rsidRDefault="00BF3B38">
      <w:pPr>
        <w:spacing w:after="108"/>
      </w:pPr>
      <w:r>
        <w:t>- Legitimación: prestación de asistencia sanitaria (art. 6.1.b y art. 9.2.h RGPD).</w:t>
      </w:r>
    </w:p>
    <w:p w14:paraId="5BC524EA" w14:textId="77777777" w:rsidR="00DF59F1" w:rsidRDefault="00BF3B38">
      <w:pPr>
        <w:spacing w:after="108"/>
      </w:pPr>
      <w:r>
        <w:t>- Cesiones: únicamente a profesionales sanitarios cuando sea necesario para su atención.</w:t>
      </w:r>
    </w:p>
    <w:p w14:paraId="3525FC3A" w14:textId="77777777" w:rsidR="00DF59F1" w:rsidRDefault="00BF3B38">
      <w:pPr>
        <w:spacing w:after="108"/>
      </w:pPr>
      <w:r>
        <w:t>- Transferencias internacionales: no previstas.</w:t>
      </w:r>
    </w:p>
    <w:p w14:paraId="0D4A0109" w14:textId="77777777" w:rsidR="00DF59F1" w:rsidRDefault="00BF3B38">
      <w:pPr>
        <w:spacing w:after="108"/>
      </w:pPr>
      <w:r>
        <w:t>- Conservación: mínimo 5 años según Ley 41/2002.</w:t>
      </w:r>
    </w:p>
    <w:p w14:paraId="6B166014" w14:textId="77777777" w:rsidR="00DF59F1" w:rsidRDefault="007B2FE8">
      <w:pPr>
        <w:spacing w:after="108"/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251663360" behindDoc="0" locked="0" layoutInCell="0" allowOverlap="1" wp14:anchorId="259C20D4" wp14:editId="71A438C8">
                <wp:simplePos x="0" y="0"/>
                <wp:positionH relativeFrom="page">
                  <wp:posOffset>720451</wp:posOffset>
                </wp:positionH>
                <wp:positionV relativeFrom="page">
                  <wp:posOffset>343895</wp:posOffset>
                </wp:positionV>
                <wp:extent cx="6120130" cy="673735"/>
                <wp:effectExtent l="0" t="0" r="635" b="3810"/>
                <wp:wrapTopAndBottom/>
                <wp:docPr id="17715220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73735"/>
                          <a:chOff x="0" y="0"/>
                          <a:chExt cx="6120000" cy="673560"/>
                        </a:xfrm>
                      </wpg:grpSpPr>
                      <wps:wsp>
                        <wps:cNvPr id="371637836" name="Rectangle 1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4171447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55099335" name="Shape 1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88576EF" id="Group 1191" o:spid="_x0000_s1026" style="position:absolute;margin-left:56.75pt;margin-top:27.1pt;width:481.9pt;height:53.05pt;z-index:251663360;mso-wrap-distance-top:.05pt;mso-wrap-distance-right:10.1pt;mso-wrap-distance-bottom:.85pt;mso-position-horizontal-relative:page;mso-position-vertical-relative:page" coordsize="61200,67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HuAiY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" o:allowincell="f">
                <v:rect id="Rectangle 1" o:spid="_x0000_s1027" style="position:absolute;width:28522;height:2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" filled="f" strok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54846;width:6357;height:5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" strokeweight="0">
                  <v:imagedata r:id="rId11" o:title=""/>
                </v:shape>
                <v:shape id="Shape 1" o:spid="_x0000_s1029" style="position:absolute;top:6724;width:61200;height:15;visibility:visible;mso-wrap-style:square;v-text-anchor:top" coordsize="6120054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" path="m,l6120054,e" filled="f" strokecolor="#bbb" strokeweight=".26mm">
                  <v:stroke joinstyle="miter"/>
                  <v:path arrowok="t"/>
                </v:shape>
                <w10:wrap type="topAndBottom" anchorx="page" anchory="page"/>
              </v:group>
            </w:pict>
          </mc:Fallback>
        </mc:AlternateContent>
      </w:r>
      <w:r>
        <w:t>- Derechos: acceso, rectificación, supresión, oposición, limitación y portabilidad en la dirección indicada.</w:t>
      </w:r>
    </w:p>
    <w:p w14:paraId="5470C6BE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cstheme="minorHAnsi"/>
        </w:rPr>
        <w:t xml:space="preserve">- </w:t>
      </w:r>
      <w:proofErr w:type="gramStart"/>
      <w:r>
        <w:rPr>
          <w:rFonts w:cstheme="minorHAnsi"/>
          <w:i/>
          <w:iCs/>
        </w:rPr>
        <w:t>Delegado</w:t>
      </w:r>
      <w:proofErr w:type="gramEnd"/>
      <w:r>
        <w:rPr>
          <w:rFonts w:cstheme="minorHAnsi"/>
          <w:i/>
          <w:iCs/>
        </w:rPr>
        <w:t xml:space="preserve"> de Protección de Datos: no existe obligación legal de designarlo según RGPD y LOPDGDD.</w:t>
      </w:r>
    </w:p>
    <w:p w14:paraId="05853B06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5. CONSENTIMIENTOS ESPECÍFICOS (marcar con X)</w:t>
      </w:r>
    </w:p>
    <w:p w14:paraId="6335FA0B" w14:textId="77777777" w:rsidR="00DF59F1" w:rsidRDefault="00BF3B38">
      <w:proofErr w:type="gramStart"/>
      <w:r>
        <w:t>[  ]</w:t>
      </w:r>
      <w:proofErr w:type="gramEnd"/>
      <w:r>
        <w:t xml:space="preserve"> Autorizo comunicaciones electrónicas (WhatsApp, SMS, correo) para recordatorios de citas.</w:t>
      </w:r>
    </w:p>
    <w:p w14:paraId="28C65FEC" w14:textId="77777777" w:rsidR="00DF59F1" w:rsidRDefault="00BF3B38">
      <w:proofErr w:type="gramStart"/>
      <w:r>
        <w:t>[  ]</w:t>
      </w:r>
      <w:proofErr w:type="gramEnd"/>
      <w:r>
        <w:t xml:space="preserve"> Autorizo recibir información sobre servicios del centro.</w:t>
      </w:r>
    </w:p>
    <w:p w14:paraId="5D5AB819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Autorizo la toma y uso de imágenes (fotografías o vídeos) con fines divulgativos en redes sociales del centro.</w:t>
      </w:r>
    </w:p>
    <w:p w14:paraId="7C558F57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t>DECLARACIÓN DEL PACIENTE</w:t>
      </w:r>
    </w:p>
    <w:p w14:paraId="7968EAE6" w14:textId="77777777" w:rsidR="00DF59F1" w:rsidRDefault="00BF3B38">
      <w:r>
        <w:t>Yo, ________________________________________</w:t>
      </w:r>
      <w:proofErr w:type="gramStart"/>
      <w:r w:rsidR="0044670D">
        <w:t>y ,</w:t>
      </w:r>
      <w:proofErr w:type="gramEnd"/>
      <w:r w:rsidR="0044670D">
        <w:t xml:space="preserve"> ________________________________________</w:t>
      </w:r>
      <w:r>
        <w:t>, manif</w:t>
      </w:r>
      <w:r w:rsidR="0044670D">
        <w:t>estamos</w:t>
      </w:r>
      <w:r>
        <w:t xml:space="preserve"> que:</w:t>
      </w:r>
    </w:p>
    <w:p w14:paraId="490861C8" w14:textId="77777777" w:rsidR="00DF59F1" w:rsidRDefault="00BF3B38">
      <w:r>
        <w:t>- He leído y comprendido la información anterior.</w:t>
      </w:r>
    </w:p>
    <w:p w14:paraId="619C029B" w14:textId="77777777" w:rsidR="00DF59F1" w:rsidRDefault="00BF3B38">
      <w:r>
        <w:t>- He sido informado/a de mi derecho a revocar este consentimiento en cualquier momento.</w:t>
      </w:r>
    </w:p>
    <w:p w14:paraId="391CE30E" w14:textId="77777777" w:rsidR="00DF59F1" w:rsidRDefault="00BF3B38">
      <w:r>
        <w:t xml:space="preserve">- Consiento libremente recibir tratamiento </w:t>
      </w:r>
      <w:r w:rsidR="002B7AA7">
        <w:t>de fisioterapia</w:t>
      </w:r>
      <w:r>
        <w:t xml:space="preserve"> y autorizo el tratamiento de mis datos para la correcta prestación del servicio.</w:t>
      </w:r>
    </w:p>
    <w:p w14:paraId="243F5566" w14:textId="77777777" w:rsidR="00DF59F1" w:rsidRDefault="00DF59F1"/>
    <w:p w14:paraId="2CBBDE35" w14:textId="77777777" w:rsidR="00DF59F1" w:rsidRDefault="00BF3B38">
      <w:pPr>
        <w:spacing w:after="448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Firma </w:t>
      </w:r>
      <w:r w:rsidR="007B2FE8">
        <w:rPr>
          <w:rFonts w:cstheme="minorHAnsi"/>
        </w:rPr>
        <w:t>madre</w:t>
      </w:r>
      <w:r>
        <w:rPr>
          <w:rFonts w:cstheme="minorHAnsi"/>
        </w:rPr>
        <w:t>: _______________________   Fecha: ___ / ___ / ______</w:t>
      </w:r>
    </w:p>
    <w:p w14:paraId="3E485AEA" w14:textId="77777777" w:rsidR="0044670D" w:rsidRDefault="0044670D">
      <w:pPr>
        <w:spacing w:after="448" w:line="259" w:lineRule="auto"/>
        <w:ind w:left="0" w:firstLine="0"/>
        <w:jc w:val="left"/>
        <w:rPr>
          <w:rFonts w:cstheme="minorHAnsi"/>
        </w:rPr>
      </w:pPr>
    </w:p>
    <w:p w14:paraId="78D49DAB" w14:textId="77777777" w:rsidR="0044670D" w:rsidRDefault="0044670D" w:rsidP="0044670D">
      <w:pPr>
        <w:spacing w:after="448" w:line="259" w:lineRule="auto"/>
        <w:ind w:left="0" w:firstLine="0"/>
        <w:jc w:val="left"/>
      </w:pPr>
      <w:r>
        <w:rPr>
          <w:rFonts w:cstheme="minorHAnsi"/>
        </w:rPr>
        <w:t xml:space="preserve">Firma </w:t>
      </w:r>
      <w:r w:rsidR="007B2FE8">
        <w:rPr>
          <w:rFonts w:cstheme="minorHAnsi"/>
        </w:rPr>
        <w:t>padre</w:t>
      </w:r>
      <w:r>
        <w:rPr>
          <w:rFonts w:cstheme="minorHAnsi"/>
        </w:rPr>
        <w:t>: _______________________   Fecha: ___ / ___ / ______</w:t>
      </w:r>
    </w:p>
    <w:p w14:paraId="0FB1A116" w14:textId="77777777" w:rsidR="0044670D" w:rsidRDefault="0044670D">
      <w:pPr>
        <w:spacing w:after="448" w:line="259" w:lineRule="auto"/>
        <w:ind w:left="0" w:firstLine="0"/>
        <w:jc w:val="left"/>
      </w:pPr>
    </w:p>
    <w:sectPr w:rsidR="0044670D">
      <w:footerReference w:type="default" r:id="rId12"/>
      <w:pgSz w:w="11906" w:h="16838"/>
      <w:pgMar w:top="1868" w:right="1133" w:bottom="822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98AF" w14:textId="77777777" w:rsidR="002B4E6D" w:rsidRDefault="002B4E6D" w:rsidP="007B2FE8">
      <w:pPr>
        <w:spacing w:after="0" w:line="240" w:lineRule="auto"/>
      </w:pPr>
      <w:r>
        <w:separator/>
      </w:r>
    </w:p>
  </w:endnote>
  <w:endnote w:type="continuationSeparator" w:id="0">
    <w:p w14:paraId="358C3276" w14:textId="77777777" w:rsidR="002B4E6D" w:rsidRDefault="002B4E6D" w:rsidP="007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AFF5" w14:textId="77777777" w:rsidR="007B2FE8" w:rsidRPr="00241758" w:rsidRDefault="007B2FE8" w:rsidP="007B2FE8">
    <w:pPr>
      <w:tabs>
        <w:tab w:val="right" w:pos="9639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241758">
      <w:rPr>
        <w:rFonts w:asciiTheme="minorHAnsi" w:eastAsia="Arial" w:hAnsiTheme="minorHAnsi" w:cstheme="minorHAnsi"/>
        <w:b/>
        <w:sz w:val="17"/>
      </w:rPr>
      <w:t>Miriam Nieto López</w:t>
    </w:r>
  </w:p>
  <w:p w14:paraId="10FB4BC8" w14:textId="77777777" w:rsidR="007B2FE8" w:rsidRDefault="007B2FE8" w:rsidP="007B2FE8">
    <w:pPr>
      <w:tabs>
        <w:tab w:val="right" w:pos="9639"/>
      </w:tabs>
      <w:spacing w:after="225" w:line="259" w:lineRule="auto"/>
      <w:ind w:left="0" w:firstLine="0"/>
      <w:jc w:val="left"/>
    </w:pP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17"/>
      </w:rPr>
      <w:t>c/ Alcocer, 44 - 9 28041 Madrid (Madrid) ESPAÑA</w:t>
    </w:r>
  </w:p>
  <w:p w14:paraId="13970237" w14:textId="77777777" w:rsidR="007B2FE8" w:rsidRDefault="007B2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BBB0" w14:textId="77777777" w:rsidR="002B4E6D" w:rsidRDefault="002B4E6D" w:rsidP="007B2FE8">
      <w:pPr>
        <w:spacing w:after="0" w:line="240" w:lineRule="auto"/>
      </w:pPr>
      <w:r>
        <w:separator/>
      </w:r>
    </w:p>
  </w:footnote>
  <w:footnote w:type="continuationSeparator" w:id="0">
    <w:p w14:paraId="7938DD46" w14:textId="77777777" w:rsidR="002B4E6D" w:rsidRDefault="002B4E6D" w:rsidP="007B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360"/>
    <w:multiLevelType w:val="multilevel"/>
    <w:tmpl w:val="85E06894"/>
    <w:lvl w:ilvl="0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8"/>
        </w:tabs>
        <w:ind w:left="12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8"/>
        </w:tabs>
        <w:ind w:left="15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8"/>
        </w:tabs>
        <w:ind w:left="22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8"/>
        </w:tabs>
        <w:ind w:left="26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8"/>
        </w:tabs>
        <w:ind w:left="33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8"/>
        </w:tabs>
        <w:ind w:left="3728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0A6625"/>
    <w:multiLevelType w:val="hybridMultilevel"/>
    <w:tmpl w:val="9B9C3DAE"/>
    <w:lvl w:ilvl="0" w:tplc="D41276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73CE"/>
    <w:multiLevelType w:val="hybridMultilevel"/>
    <w:tmpl w:val="FFAE428E"/>
    <w:lvl w:ilvl="0" w:tplc="4FBAEB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4CF9"/>
    <w:multiLevelType w:val="multilevel"/>
    <w:tmpl w:val="4650F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858511">
    <w:abstractNumId w:val="0"/>
  </w:num>
  <w:num w:numId="2" w16cid:durableId="62800393">
    <w:abstractNumId w:val="3"/>
  </w:num>
  <w:num w:numId="3" w16cid:durableId="393478860">
    <w:abstractNumId w:val="1"/>
  </w:num>
  <w:num w:numId="4" w16cid:durableId="72483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F1"/>
    <w:rsid w:val="000565C7"/>
    <w:rsid w:val="000D0E9A"/>
    <w:rsid w:val="00141DFE"/>
    <w:rsid w:val="00270220"/>
    <w:rsid w:val="002B4E6D"/>
    <w:rsid w:val="002B7AA7"/>
    <w:rsid w:val="002D33D4"/>
    <w:rsid w:val="003467CE"/>
    <w:rsid w:val="0044670D"/>
    <w:rsid w:val="005341C2"/>
    <w:rsid w:val="00540C1F"/>
    <w:rsid w:val="006B221A"/>
    <w:rsid w:val="007B2FE8"/>
    <w:rsid w:val="007B44CA"/>
    <w:rsid w:val="00BF3B38"/>
    <w:rsid w:val="00D456A3"/>
    <w:rsid w:val="00DF59F1"/>
    <w:rsid w:val="00EB476B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111A"/>
  <w15:docId w15:val="{0ACBB527-06DB-C247-BA05-6E0022E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64" w:lineRule="auto"/>
      <w:ind w:left="10" w:hanging="10"/>
      <w:jc w:val="both"/>
    </w:pPr>
    <w:rPr>
      <w:rFonts w:ascii="Calibri" w:eastAsia="Calibri" w:hAnsi="Calibri" w:cs="Calibri"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241758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9"/>
      </w:tabs>
    </w:pPr>
  </w:style>
  <w:style w:type="paragraph" w:styleId="Encabezado">
    <w:name w:val="head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paragraph" w:styleId="Piedepgina">
    <w:name w:val="footer"/>
    <w:basedOn w:val="Normal"/>
    <w:link w:val="PiedepginaCar"/>
    <w:uiPriority w:val="99"/>
    <w:unhideWhenUsed/>
    <w:rsid w:val="007B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FE8"/>
    <w:rPr>
      <w:rFonts w:ascii="Calibri" w:eastAsia="Calibri" w:hAnsi="Calibri" w:cs="Calibri"/>
      <w:color w:val="000000"/>
      <w:sz w:val="19"/>
    </w:rPr>
  </w:style>
  <w:style w:type="paragraph" w:styleId="Revisin">
    <w:name w:val="Revision"/>
    <w:hidden/>
    <w:uiPriority w:val="99"/>
    <w:semiHidden/>
    <w:rsid w:val="002B7AA7"/>
    <w:pPr>
      <w:suppressAutoHyphens w:val="0"/>
    </w:pPr>
    <w:rPr>
      <w:rFonts w:ascii="Calibri" w:eastAsia="Calibri" w:hAnsi="Calibri" w:cs="Calibri"/>
      <w:color w:val="000000"/>
      <w:sz w:val="19"/>
    </w:rPr>
  </w:style>
  <w:style w:type="paragraph" w:styleId="NormalWeb">
    <w:name w:val="Normal (Web)"/>
    <w:basedOn w:val="Normal"/>
    <w:uiPriority w:val="99"/>
    <w:unhideWhenUsed/>
    <w:rsid w:val="00141DF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desktop-font-size-19">
    <w:name w:val="desktop-font-size-19"/>
    <w:basedOn w:val="Fuentedeprrafopredeter"/>
    <w:rsid w:val="00141DFE"/>
  </w:style>
  <w:style w:type="character" w:styleId="Textoennegrita">
    <w:name w:val="Strong"/>
    <w:basedOn w:val="Fuentedeprrafopredeter"/>
    <w:uiPriority w:val="22"/>
    <w:qFormat/>
    <w:rsid w:val="00141DFE"/>
    <w:rPr>
      <w:b/>
      <w:bCs/>
    </w:rPr>
  </w:style>
  <w:style w:type="character" w:customStyle="1" w:styleId="theming-theme-dark">
    <w:name w:val="theming-theme-dark"/>
    <w:basedOn w:val="Fuentedeprrafopredeter"/>
    <w:rsid w:val="001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02-12-2025 Miriam_Nieto_Lopez_Consentimiento_Clinica_Dental</vt:lpstr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02-12-2025 Miriam_Nieto_Lopez_Consentimiento_Clinica_Dental</dc:title>
  <dc:subject/>
  <dc:creator>Miriam Nieto López</dc:creator>
  <dc:description/>
  <cp:lastModifiedBy>Nieto López, Miriam</cp:lastModifiedBy>
  <cp:revision>13</cp:revision>
  <dcterms:created xsi:type="dcterms:W3CDTF">2025-12-04T09:09:00Z</dcterms:created>
  <dcterms:modified xsi:type="dcterms:W3CDTF">2026-03-08T21:39:00Z</dcterms:modified>
  <dc:language>es-ES</dc:language>
</cp:coreProperties>
</file>